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2D458" w14:textId="612D4190" w:rsidR="00215441" w:rsidRDefault="00215441" w:rsidP="00215441">
      <w:pPr>
        <w:spacing w:line="0" w:lineRule="atLeast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225DADB9" wp14:editId="33208B53">
            <wp:simplePos x="0" y="0"/>
            <wp:positionH relativeFrom="column">
              <wp:posOffset>3909060</wp:posOffset>
            </wp:positionH>
            <wp:positionV relativeFrom="paragraph">
              <wp:posOffset>0</wp:posOffset>
            </wp:positionV>
            <wp:extent cx="4953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769" y="20921"/>
                <wp:lineTo x="207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313">
        <w:rPr>
          <w:noProof/>
        </w:rPr>
        <w:drawing>
          <wp:inline distT="0" distB="0" distL="0" distR="0" wp14:anchorId="203919EA" wp14:editId="35FCACA3">
            <wp:extent cx="1833620" cy="883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G  officia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9" cy="8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</w:p>
    <w:p w14:paraId="29920408" w14:textId="3735BA2E" w:rsidR="00215441" w:rsidRPr="00215441" w:rsidRDefault="00F64313" w:rsidP="00244C47">
      <w:pPr>
        <w:rPr>
          <w:rFonts w:eastAsia="PMingLiU"/>
          <w:b/>
          <w:sz w:val="20"/>
          <w:szCs w:val="20"/>
        </w:rPr>
      </w:pPr>
      <w:r>
        <w:rPr>
          <w:rFonts w:eastAsia="PMingLiU"/>
          <w:b/>
          <w:color w:val="800000"/>
          <w:sz w:val="20"/>
          <w:szCs w:val="20"/>
        </w:rPr>
        <w:t xml:space="preserve">                                                                                                   </w:t>
      </w:r>
      <w:r w:rsidR="00215441" w:rsidRPr="00215441">
        <w:rPr>
          <w:rFonts w:eastAsia="PMingLiU"/>
          <w:b/>
          <w:color w:val="800000"/>
          <w:sz w:val="20"/>
          <w:szCs w:val="20"/>
        </w:rPr>
        <w:t>CANADIAN MUNICIPAL BUSINESS GATEWAY</w:t>
      </w:r>
      <w:r w:rsidR="00215441" w:rsidRPr="00215441">
        <w:rPr>
          <w:rFonts w:eastAsia="PMingLiU"/>
          <w:b/>
          <w:color w:val="800000"/>
          <w:sz w:val="20"/>
          <w:szCs w:val="20"/>
          <w:vertAlign w:val="subscript"/>
        </w:rPr>
        <w:t>®</w:t>
      </w:r>
    </w:p>
    <w:p w14:paraId="61B17056" w14:textId="77777777" w:rsidR="00215441" w:rsidRDefault="00215441" w:rsidP="00215441"/>
    <w:p w14:paraId="43E451DA" w14:textId="77777777" w:rsidR="00F64313" w:rsidRDefault="00F64313" w:rsidP="005A14E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D8C591" w14:textId="77777777" w:rsidR="001B345D" w:rsidRPr="00F53530" w:rsidRDefault="00215441" w:rsidP="005A14E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BOOTH APPLICATION</w:t>
      </w:r>
      <w:r w:rsidR="001B345D">
        <w:rPr>
          <w:rFonts w:ascii="Arial" w:hAnsi="Arial" w:cs="Arial"/>
          <w:b/>
          <w:sz w:val="22"/>
          <w:szCs w:val="22"/>
          <w:u w:val="single"/>
        </w:rPr>
        <w:t xml:space="preserve"> TEMPLATE </w:t>
      </w:r>
    </w:p>
    <w:p w14:paraId="1720011A" w14:textId="77777777" w:rsidR="001B345D" w:rsidRDefault="001B345D" w:rsidP="001B345D">
      <w:pPr>
        <w:jc w:val="center"/>
        <w:rPr>
          <w:rFonts w:ascii="Arial" w:hAnsi="Arial" w:cs="Arial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1B345D" w:rsidRPr="00CA308B" w14:paraId="4D0C1C6F" w14:textId="77777777" w:rsidTr="005A14E4">
        <w:tc>
          <w:tcPr>
            <w:tcW w:w="2808" w:type="dxa"/>
            <w:shd w:val="clear" w:color="auto" w:fill="auto"/>
          </w:tcPr>
          <w:p w14:paraId="41D7097B" w14:textId="77777777" w:rsidR="001B345D" w:rsidRPr="00CA308B" w:rsidRDefault="001B345D" w:rsidP="00BD45D1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Event Title:</w:t>
            </w:r>
          </w:p>
        </w:tc>
        <w:tc>
          <w:tcPr>
            <w:tcW w:w="6840" w:type="dxa"/>
            <w:shd w:val="clear" w:color="auto" w:fill="auto"/>
          </w:tcPr>
          <w:p w14:paraId="71937A27" w14:textId="6E95B179" w:rsidR="00817387" w:rsidRPr="00CA308B" w:rsidRDefault="00817387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 xml:space="preserve">2017 CVG-CMBG </w:t>
            </w:r>
            <w:r w:rsidR="003D205E" w:rsidRPr="00CA308B">
              <w:rPr>
                <w:rFonts w:ascii="Arial" w:hAnsi="Arial" w:cs="Arial"/>
                <w:sz w:val="22"/>
                <w:szCs w:val="22"/>
              </w:rPr>
              <w:t>Expo</w:t>
            </w:r>
          </w:p>
          <w:p w14:paraId="41C210D2" w14:textId="314419C1" w:rsidR="001B345D" w:rsidRPr="00CA308B" w:rsidRDefault="00817387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>"Natural Health and Organic Products – Business Opportunities and Challenges</w:t>
            </w:r>
            <w:r w:rsidR="0035603F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</w:tr>
      <w:tr w:rsidR="001B345D" w:rsidRPr="00CA308B" w14:paraId="2FB9ECAB" w14:textId="77777777" w:rsidTr="005A14E4">
        <w:tc>
          <w:tcPr>
            <w:tcW w:w="2808" w:type="dxa"/>
            <w:shd w:val="clear" w:color="auto" w:fill="auto"/>
          </w:tcPr>
          <w:p w14:paraId="64ABA77D" w14:textId="77777777" w:rsidR="001B345D" w:rsidRPr="00CA308B" w:rsidRDefault="00BD45D1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Venue</w:t>
            </w:r>
            <w:r w:rsidR="001B345D" w:rsidRPr="00CA30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454618" w14:textId="77777777" w:rsidR="001B345D" w:rsidRPr="002F4CBD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5570027B" w14:textId="77777777" w:rsidR="00167906" w:rsidRPr="00167906" w:rsidRDefault="00167906" w:rsidP="0016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906">
              <w:rPr>
                <w:rFonts w:ascii="Arial" w:hAnsi="Arial" w:cs="Arial"/>
                <w:sz w:val="22"/>
                <w:szCs w:val="22"/>
              </w:rPr>
              <w:t>Markham Civic Centre</w:t>
            </w:r>
            <w:r w:rsidRPr="0016790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D78298" w14:textId="451BFBB4" w:rsidR="001B345D" w:rsidRPr="00CA308B" w:rsidRDefault="00167906" w:rsidP="00167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906">
              <w:rPr>
                <w:rFonts w:ascii="Arial" w:hAnsi="Arial" w:cs="Arial"/>
                <w:sz w:val="22"/>
                <w:szCs w:val="22"/>
              </w:rPr>
              <w:t>101 Town Centre Blvd, Markham, ON L3R 9W3</w:t>
            </w:r>
          </w:p>
        </w:tc>
      </w:tr>
      <w:tr w:rsidR="001B345D" w:rsidRPr="00CA308B" w14:paraId="4538E2BC" w14:textId="77777777" w:rsidTr="005A14E4">
        <w:tc>
          <w:tcPr>
            <w:tcW w:w="2808" w:type="dxa"/>
            <w:shd w:val="clear" w:color="auto" w:fill="auto"/>
          </w:tcPr>
          <w:p w14:paraId="0AB921BC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840" w:type="dxa"/>
            <w:shd w:val="clear" w:color="auto" w:fill="auto"/>
          </w:tcPr>
          <w:p w14:paraId="405CDA8B" w14:textId="2924E96B" w:rsidR="001B345D" w:rsidRPr="00F64313" w:rsidRDefault="00817387" w:rsidP="00F64313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167906">
              <w:rPr>
                <w:rFonts w:ascii="Arial" w:hAnsi="Arial" w:cs="Arial"/>
                <w:sz w:val="22"/>
                <w:szCs w:val="22"/>
              </w:rPr>
              <w:t>4</w:t>
            </w:r>
            <w:r w:rsidRPr="002F4CBD">
              <w:rPr>
                <w:rFonts w:ascii="Arial" w:hAnsi="Arial" w:cs="Arial"/>
                <w:sz w:val="22"/>
                <w:szCs w:val="22"/>
              </w:rPr>
              <w:t>, 2017</w:t>
            </w:r>
          </w:p>
        </w:tc>
      </w:tr>
      <w:tr w:rsidR="001B345D" w:rsidRPr="00CA308B" w14:paraId="77F8D3C4" w14:textId="77777777" w:rsidTr="005A14E4">
        <w:tc>
          <w:tcPr>
            <w:tcW w:w="2808" w:type="dxa"/>
            <w:shd w:val="clear" w:color="auto" w:fill="auto"/>
          </w:tcPr>
          <w:p w14:paraId="325F10C7" w14:textId="77777777" w:rsidR="001B345D" w:rsidRPr="00CA308B" w:rsidRDefault="00BD45D1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Time</w:t>
            </w:r>
            <w:r w:rsidR="001B345D" w:rsidRPr="00CA30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04136AE7" w14:textId="53B23977" w:rsidR="001B345D" w:rsidRPr="00CA308B" w:rsidRDefault="000565A5" w:rsidP="000565A5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Wednesday</w:t>
            </w:r>
            <w:r w:rsidR="00817387" w:rsidRPr="00F20F02">
              <w:rPr>
                <w:rFonts w:ascii="Arial" w:hAnsi="Arial"/>
                <w:b/>
                <w:sz w:val="22"/>
                <w:szCs w:val="22"/>
              </w:rPr>
              <w:t xml:space="preserve"> 9:30 am to 4:00 pm</w:t>
            </w:r>
          </w:p>
        </w:tc>
      </w:tr>
      <w:tr w:rsidR="001B345D" w:rsidRPr="00CA308B" w14:paraId="561125E4" w14:textId="77777777" w:rsidTr="005A14E4">
        <w:tc>
          <w:tcPr>
            <w:tcW w:w="2808" w:type="dxa"/>
            <w:shd w:val="clear" w:color="auto" w:fill="auto"/>
          </w:tcPr>
          <w:p w14:paraId="1FE0FAB8" w14:textId="77777777" w:rsidR="001B345D" w:rsidRPr="00CA308B" w:rsidRDefault="0018535E" w:rsidP="0018535E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Sponsor</w:t>
            </w:r>
            <w:r w:rsidR="001B345D" w:rsidRPr="00CA308B">
              <w:rPr>
                <w:rFonts w:ascii="Arial" w:hAnsi="Arial" w:cs="Arial"/>
                <w:sz w:val="22"/>
                <w:szCs w:val="22"/>
              </w:rPr>
              <w:t xml:space="preserve"> Company Name:</w:t>
            </w:r>
          </w:p>
        </w:tc>
        <w:tc>
          <w:tcPr>
            <w:tcW w:w="6840" w:type="dxa"/>
            <w:shd w:val="clear" w:color="auto" w:fill="auto"/>
          </w:tcPr>
          <w:p w14:paraId="14FF29B5" w14:textId="77777777" w:rsidR="001B345D" w:rsidRPr="002F4CBD" w:rsidRDefault="001B345D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FB576" w14:textId="77777777" w:rsidR="007A1B6E" w:rsidRPr="00CA308B" w:rsidRDefault="007A1B6E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45D" w:rsidRPr="00CA308B" w14:paraId="01EA0BF6" w14:textId="77777777" w:rsidTr="005A14E4">
        <w:tc>
          <w:tcPr>
            <w:tcW w:w="2808" w:type="dxa"/>
            <w:shd w:val="clear" w:color="auto" w:fill="auto"/>
          </w:tcPr>
          <w:p w14:paraId="6AE7743E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840" w:type="dxa"/>
            <w:shd w:val="clear" w:color="auto" w:fill="auto"/>
          </w:tcPr>
          <w:p w14:paraId="4C635540" w14:textId="77777777" w:rsidR="001B345D" w:rsidRPr="002F4CBD" w:rsidRDefault="001B345D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A534A" w14:textId="77777777" w:rsidR="007A1B6E" w:rsidRPr="00CA308B" w:rsidRDefault="007A1B6E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45D" w:rsidRPr="00CA308B" w14:paraId="7E6B2315" w14:textId="77777777" w:rsidTr="005A14E4">
        <w:tc>
          <w:tcPr>
            <w:tcW w:w="2808" w:type="dxa"/>
            <w:shd w:val="clear" w:color="auto" w:fill="auto"/>
          </w:tcPr>
          <w:p w14:paraId="0AD99A30" w14:textId="77777777" w:rsidR="001B345D" w:rsidRPr="00CA308B" w:rsidRDefault="0018535E" w:rsidP="0018535E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City and postal code</w:t>
            </w:r>
            <w:r w:rsidR="001B345D" w:rsidRPr="00CA30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58FCD14B" w14:textId="77777777" w:rsidR="001B345D" w:rsidRPr="002F4CBD" w:rsidRDefault="001B345D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F6215F" w14:textId="77777777" w:rsidR="007A1B6E" w:rsidRPr="00CA308B" w:rsidRDefault="007A1B6E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45D" w:rsidRPr="00CA308B" w14:paraId="544E96A0" w14:textId="77777777" w:rsidTr="005A14E4">
        <w:tc>
          <w:tcPr>
            <w:tcW w:w="2808" w:type="dxa"/>
            <w:shd w:val="clear" w:color="auto" w:fill="auto"/>
          </w:tcPr>
          <w:p w14:paraId="6F2DDA48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840" w:type="dxa"/>
            <w:shd w:val="clear" w:color="auto" w:fill="auto"/>
          </w:tcPr>
          <w:p w14:paraId="4D1BED86" w14:textId="77777777" w:rsidR="001B345D" w:rsidRPr="002F4CBD" w:rsidRDefault="001B345D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7400C6" w14:textId="77777777" w:rsidR="007A1B6E" w:rsidRPr="00CA308B" w:rsidRDefault="007A1B6E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45D" w:rsidRPr="00CA308B" w14:paraId="72BF118D" w14:textId="77777777" w:rsidTr="005A14E4">
        <w:tc>
          <w:tcPr>
            <w:tcW w:w="2808" w:type="dxa"/>
            <w:shd w:val="clear" w:color="auto" w:fill="auto"/>
          </w:tcPr>
          <w:p w14:paraId="65F56B23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6840" w:type="dxa"/>
            <w:shd w:val="clear" w:color="auto" w:fill="auto"/>
          </w:tcPr>
          <w:p w14:paraId="131C16F4" w14:textId="77777777" w:rsidR="001B345D" w:rsidRPr="002F4CBD" w:rsidRDefault="001B345D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A93E12" w14:textId="77777777" w:rsidR="007A1B6E" w:rsidRPr="00CA308B" w:rsidRDefault="007A1B6E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FE4" w:rsidRPr="00CA308B" w14:paraId="67F2CD22" w14:textId="77777777" w:rsidTr="005A14E4">
        <w:tc>
          <w:tcPr>
            <w:tcW w:w="2808" w:type="dxa"/>
            <w:shd w:val="clear" w:color="auto" w:fill="auto"/>
          </w:tcPr>
          <w:p w14:paraId="27114656" w14:textId="21D6C841" w:rsidR="00665FE4" w:rsidRPr="00CA308B" w:rsidRDefault="00665FE4" w:rsidP="00F6758F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 xml:space="preserve">Contact Name &amp; Mobile </w:t>
            </w:r>
            <w:r w:rsidR="005A14E4" w:rsidRPr="00CA308B">
              <w:rPr>
                <w:rFonts w:ascii="Arial" w:hAnsi="Arial" w:cs="Arial"/>
                <w:sz w:val="22"/>
                <w:szCs w:val="22"/>
              </w:rPr>
              <w:t>:</w:t>
            </w:r>
            <w:r w:rsidRPr="00CA30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F02">
              <w:rPr>
                <w:rFonts w:ascii="Arial" w:hAnsi="Arial" w:cs="Arial"/>
                <w:sz w:val="22"/>
                <w:szCs w:val="22"/>
              </w:rPr>
              <w:t xml:space="preserve">(for </w:t>
            </w:r>
            <w:r w:rsidR="005A14E4" w:rsidRPr="00F20F02">
              <w:rPr>
                <w:rFonts w:ascii="Arial" w:hAnsi="Arial" w:cs="Arial"/>
                <w:sz w:val="22"/>
                <w:szCs w:val="22"/>
              </w:rPr>
              <w:t>contact</w:t>
            </w:r>
            <w:r w:rsidRPr="00F20F02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 w:rsidR="00F6758F">
              <w:rPr>
                <w:rFonts w:ascii="Arial" w:hAnsi="Arial" w:cs="Arial"/>
                <w:sz w:val="22"/>
                <w:szCs w:val="22"/>
              </w:rPr>
              <w:t>Expo</w:t>
            </w:r>
            <w:r w:rsidRPr="00F20F02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840" w:type="dxa"/>
            <w:shd w:val="clear" w:color="auto" w:fill="auto"/>
          </w:tcPr>
          <w:p w14:paraId="5CC40B4F" w14:textId="77777777" w:rsidR="00665FE4" w:rsidRPr="002F4CBD" w:rsidRDefault="00665FE4" w:rsidP="00F20F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47FB8" w14:textId="77777777" w:rsidR="001B345D" w:rsidRDefault="001B345D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6F94A509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348C3964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02827332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6189EBAD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032333A1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7880618E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702B7C05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4F41D143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2B05E483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1C1C4205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031D77C9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1C8915D1" w14:textId="77777777" w:rsidR="007A1B6E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p w14:paraId="5216A474" w14:textId="77777777" w:rsidR="007A1B6E" w:rsidRPr="00A625B6" w:rsidRDefault="007A1B6E" w:rsidP="001B345D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288" w:type="dxa"/>
        </w:tblCellMar>
        <w:tblLook w:val="01E0" w:firstRow="1" w:lastRow="1" w:firstColumn="1" w:lastColumn="1" w:noHBand="0" w:noVBand="0"/>
      </w:tblPr>
      <w:tblGrid>
        <w:gridCol w:w="2808"/>
        <w:gridCol w:w="6840"/>
      </w:tblGrid>
      <w:tr w:rsidR="001B345D" w:rsidRPr="00CA308B" w14:paraId="0634CAC7" w14:textId="77777777" w:rsidTr="005A14E4">
        <w:trPr>
          <w:tblHeader/>
        </w:trPr>
        <w:tc>
          <w:tcPr>
            <w:tcW w:w="9648" w:type="dxa"/>
            <w:gridSpan w:val="2"/>
            <w:shd w:val="clear" w:color="auto" w:fill="BFBFBF"/>
          </w:tcPr>
          <w:p w14:paraId="49AFE974" w14:textId="77777777" w:rsidR="007A1B6E" w:rsidRPr="00CA308B" w:rsidRDefault="007A1B6E" w:rsidP="00665F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BF5E2" w14:textId="77777777" w:rsidR="001B345D" w:rsidRPr="00CA308B" w:rsidRDefault="00665FE4" w:rsidP="007A1B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08B">
              <w:rPr>
                <w:rFonts w:ascii="Arial" w:hAnsi="Arial" w:cs="Arial"/>
                <w:b/>
                <w:sz w:val="22"/>
                <w:szCs w:val="22"/>
              </w:rPr>
              <w:t>Exhibitor Information</w:t>
            </w:r>
          </w:p>
        </w:tc>
      </w:tr>
      <w:tr w:rsidR="001B345D" w:rsidRPr="00CA308B" w14:paraId="52365ED5" w14:textId="77777777" w:rsidTr="005A14E4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2808" w:type="dxa"/>
            <w:shd w:val="clear" w:color="auto" w:fill="auto"/>
          </w:tcPr>
          <w:p w14:paraId="3253E885" w14:textId="77777777" w:rsidR="00666F95" w:rsidRPr="002F4CBD" w:rsidRDefault="00666F95" w:rsidP="00416C78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Sponsor Package</w:t>
            </w:r>
            <w:r w:rsidR="00416C78" w:rsidRPr="00CA308B">
              <w:rPr>
                <w:rFonts w:ascii="Arial" w:hAnsi="Arial" w:cs="Arial"/>
                <w:sz w:val="22"/>
                <w:szCs w:val="22"/>
              </w:rPr>
              <w:t>s</w:t>
            </w:r>
            <w:r w:rsidR="001B345D" w:rsidRPr="002F4CB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580C00F2" w14:textId="77AF4B93" w:rsidR="003D205E" w:rsidRPr="002F4CBD" w:rsidRDefault="00666F95" w:rsidP="00666F95">
            <w:p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>Gold</w:t>
            </w:r>
            <w:r w:rsidR="00416C78" w:rsidRPr="002F4CBD">
              <w:rPr>
                <w:rFonts w:ascii="Arial" w:hAnsi="Arial" w:cs="Arial"/>
                <w:sz w:val="22"/>
                <w:szCs w:val="22"/>
              </w:rPr>
              <w:t xml:space="preserve"> - $800 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 xml:space="preserve">plus HST </w:t>
            </w:r>
          </w:p>
          <w:p w14:paraId="5F8D1A74" w14:textId="07E37ED6" w:rsidR="003D205E" w:rsidRPr="002F4CBD" w:rsidRDefault="003D205E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 xml:space="preserve">2 complimentary </w:t>
            </w:r>
            <w:r w:rsidR="00F66091">
              <w:rPr>
                <w:rFonts w:ascii="Arial" w:hAnsi="Arial" w:cs="Arial"/>
                <w:sz w:val="22"/>
                <w:szCs w:val="22"/>
              </w:rPr>
              <w:t xml:space="preserve">Expo </w:t>
            </w:r>
            <w:r w:rsidRPr="002F4CBD">
              <w:rPr>
                <w:rFonts w:ascii="Arial" w:hAnsi="Arial" w:cs="Arial"/>
                <w:sz w:val="22"/>
                <w:szCs w:val="22"/>
              </w:rPr>
              <w:t>registrations</w:t>
            </w:r>
          </w:p>
          <w:p w14:paraId="433CCC7A" w14:textId="034CEA06" w:rsidR="003D205E" w:rsidRPr="002F4CBD" w:rsidRDefault="002F4CBD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>Booth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 xml:space="preserve"> exhibition from 9:00 am to 4:00 pm</w:t>
            </w:r>
          </w:p>
          <w:p w14:paraId="0E7D3339" w14:textId="38BA95E3" w:rsidR="003D205E" w:rsidRPr="00F20F02" w:rsidRDefault="002F4CBD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11A3F">
              <w:rPr>
                <w:rFonts w:ascii="Arial" w:hAnsi="Arial" w:cs="Arial"/>
                <w:sz w:val="22"/>
                <w:szCs w:val="22"/>
              </w:rPr>
              <w:t>Company</w:t>
            </w:r>
            <w:r w:rsidR="003D205E" w:rsidRPr="00C73549">
              <w:rPr>
                <w:rFonts w:ascii="Arial" w:hAnsi="Arial" w:cs="Arial"/>
                <w:sz w:val="22"/>
                <w:szCs w:val="22"/>
              </w:rPr>
              <w:t xml:space="preserve"> logo</w:t>
            </w:r>
            <w:r w:rsidR="003D205E" w:rsidRPr="00CA308B">
              <w:rPr>
                <w:rFonts w:ascii="Arial" w:hAnsi="Arial" w:cs="Arial"/>
                <w:sz w:val="22"/>
                <w:szCs w:val="22"/>
              </w:rPr>
              <w:t xml:space="preserve"> and one-page company profile to be included in program brochure</w:t>
            </w:r>
          </w:p>
          <w:p w14:paraId="7422CF72" w14:textId="0A3BFC67" w:rsidR="00416C78" w:rsidRPr="00F20F02" w:rsidRDefault="00416C78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20F02">
              <w:rPr>
                <w:rFonts w:ascii="Arial" w:hAnsi="Arial" w:cs="Arial"/>
                <w:sz w:val="22"/>
                <w:szCs w:val="22"/>
              </w:rPr>
              <w:t>10</w:t>
            </w:r>
            <w:r w:rsidR="008C5EEC" w:rsidRPr="00F20F02">
              <w:rPr>
                <w:rFonts w:ascii="Arial" w:hAnsi="Arial" w:cs="Arial"/>
                <w:sz w:val="22"/>
                <w:szCs w:val="22"/>
              </w:rPr>
              <w:t>-</w:t>
            </w:r>
            <w:r w:rsidRPr="00F20F02">
              <w:rPr>
                <w:rFonts w:ascii="Arial" w:hAnsi="Arial" w:cs="Arial"/>
                <w:sz w:val="22"/>
                <w:szCs w:val="22"/>
              </w:rPr>
              <w:t>minute on</w:t>
            </w:r>
            <w:r w:rsidR="008C5EEC" w:rsidRPr="00F20F02">
              <w:rPr>
                <w:rFonts w:ascii="Arial" w:hAnsi="Arial" w:cs="Arial"/>
                <w:sz w:val="22"/>
                <w:szCs w:val="22"/>
              </w:rPr>
              <w:t>-</w:t>
            </w:r>
            <w:r w:rsidRPr="00F20F02">
              <w:rPr>
                <w:rFonts w:ascii="Arial" w:hAnsi="Arial" w:cs="Arial"/>
                <w:sz w:val="22"/>
                <w:szCs w:val="22"/>
              </w:rPr>
              <w:t xml:space="preserve">stage </w:t>
            </w:r>
            <w:r w:rsidR="003D205E" w:rsidRPr="00F20F02">
              <w:rPr>
                <w:rFonts w:ascii="Arial" w:hAnsi="Arial" w:cs="Arial"/>
                <w:sz w:val="22"/>
                <w:szCs w:val="22"/>
              </w:rPr>
              <w:t xml:space="preserve">company </w:t>
            </w:r>
            <w:r w:rsidRPr="00F20F02">
              <w:rPr>
                <w:rFonts w:ascii="Arial" w:hAnsi="Arial" w:cs="Arial"/>
                <w:sz w:val="22"/>
                <w:szCs w:val="22"/>
              </w:rPr>
              <w:t>presentation</w:t>
            </w:r>
            <w:r w:rsidR="003D205E" w:rsidRPr="00F20F0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F66091">
              <w:rPr>
                <w:rFonts w:ascii="Arial" w:hAnsi="Arial" w:cs="Arial"/>
                <w:sz w:val="22"/>
                <w:szCs w:val="22"/>
              </w:rPr>
              <w:t>Expo attendees</w:t>
            </w:r>
            <w:r w:rsidR="003D205E" w:rsidRPr="00F20F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7D3C07" w14:textId="77777777" w:rsidR="003D205E" w:rsidRPr="00CA308B" w:rsidRDefault="003D205E" w:rsidP="00666F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4BCDF" w14:textId="6C63DE90" w:rsidR="001B345D" w:rsidRPr="002F4CBD" w:rsidRDefault="00416C78" w:rsidP="00666F95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 xml:space="preserve">Silver </w:t>
            </w:r>
            <w:r w:rsidRPr="002F4CBD">
              <w:rPr>
                <w:rFonts w:ascii="Arial" w:hAnsi="Arial" w:cs="Arial"/>
                <w:sz w:val="22"/>
                <w:szCs w:val="22"/>
              </w:rPr>
              <w:t xml:space="preserve">- $400 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 xml:space="preserve">plus HST </w:t>
            </w:r>
          </w:p>
          <w:p w14:paraId="427E993E" w14:textId="3A4EBA0F" w:rsidR="003D205E" w:rsidRPr="002F4CBD" w:rsidRDefault="003D205E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2F4CBD" w:rsidRPr="002F4CBD">
              <w:rPr>
                <w:rFonts w:ascii="Arial" w:hAnsi="Arial" w:cs="Arial"/>
                <w:sz w:val="22"/>
                <w:szCs w:val="22"/>
              </w:rPr>
              <w:t>complimentary</w:t>
            </w:r>
            <w:r w:rsidRPr="002F4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6091">
              <w:rPr>
                <w:rFonts w:ascii="Arial" w:hAnsi="Arial" w:cs="Arial"/>
                <w:sz w:val="22"/>
                <w:szCs w:val="22"/>
              </w:rPr>
              <w:t xml:space="preserve">Expo </w:t>
            </w:r>
            <w:r w:rsidRPr="002F4CBD">
              <w:rPr>
                <w:rFonts w:ascii="Arial" w:hAnsi="Arial" w:cs="Arial"/>
                <w:sz w:val="22"/>
                <w:szCs w:val="22"/>
              </w:rPr>
              <w:t>registrations</w:t>
            </w:r>
          </w:p>
          <w:p w14:paraId="0DC9BE63" w14:textId="00796D48" w:rsidR="003D205E" w:rsidRPr="002F4CBD" w:rsidRDefault="002F4CBD" w:rsidP="00F20F0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>Booth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6AE0">
              <w:rPr>
                <w:rFonts w:ascii="Arial" w:hAnsi="Arial" w:cs="Arial"/>
                <w:sz w:val="22"/>
                <w:szCs w:val="22"/>
              </w:rPr>
              <w:t xml:space="preserve">exhibition 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>from 9:00 am to 4:00 pm</w:t>
            </w:r>
          </w:p>
          <w:p w14:paraId="10E17692" w14:textId="4530D75D" w:rsidR="003D205E" w:rsidRDefault="002F4CBD" w:rsidP="002F4CB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>Company</w:t>
            </w:r>
            <w:r w:rsidR="003D205E" w:rsidRPr="002F4CBD">
              <w:rPr>
                <w:rFonts w:ascii="Arial" w:hAnsi="Arial" w:cs="Arial"/>
                <w:sz w:val="22"/>
                <w:szCs w:val="22"/>
              </w:rPr>
              <w:t xml:space="preserve"> logo to be included in program brochure</w:t>
            </w:r>
          </w:p>
          <w:p w14:paraId="42F4F7DC" w14:textId="77777777" w:rsidR="00D643BA" w:rsidRDefault="00D643BA" w:rsidP="00D643B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D782B4E" w14:textId="274CC2BE" w:rsidR="00D643BA" w:rsidRPr="002F4CBD" w:rsidRDefault="00D643BA" w:rsidP="00D643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Stand-up Banner</w:t>
            </w:r>
            <w:r w:rsidRPr="00CA30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4CBD">
              <w:rPr>
                <w:rFonts w:ascii="Arial" w:hAnsi="Arial" w:cs="Arial"/>
                <w:sz w:val="22"/>
                <w:szCs w:val="22"/>
              </w:rPr>
              <w:t>- $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F4CBD">
              <w:rPr>
                <w:rFonts w:ascii="Arial" w:hAnsi="Arial" w:cs="Arial"/>
                <w:sz w:val="22"/>
                <w:szCs w:val="22"/>
              </w:rPr>
              <w:t xml:space="preserve">0 plus HST </w:t>
            </w:r>
          </w:p>
          <w:p w14:paraId="21BC7D2F" w14:textId="56BC14E1" w:rsidR="00D643BA" w:rsidRPr="00D643BA" w:rsidRDefault="00D643BA" w:rsidP="00D643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643BA">
              <w:rPr>
                <w:rFonts w:ascii="Arial" w:hAnsi="Arial" w:cs="Arial"/>
                <w:sz w:val="22"/>
                <w:szCs w:val="22"/>
              </w:rPr>
              <w:t xml:space="preserve">Standard size stand-up banner (not bigger </w:t>
            </w:r>
            <w:r w:rsidR="001C5AB6">
              <w:rPr>
                <w:rFonts w:ascii="Arial" w:hAnsi="Arial" w:cs="Arial"/>
                <w:sz w:val="22"/>
                <w:szCs w:val="22"/>
              </w:rPr>
              <w:t>than -</w:t>
            </w:r>
            <w:r w:rsidR="004C4A96">
              <w:rPr>
                <w:rFonts w:ascii="Arial" w:hAnsi="Arial" w:cs="Arial"/>
                <w:sz w:val="22"/>
                <w:szCs w:val="22"/>
              </w:rPr>
              <w:t>width 36 inches</w:t>
            </w:r>
            <w:bookmarkStart w:id="0" w:name="_GoBack"/>
            <w:bookmarkEnd w:id="0"/>
            <w:r w:rsidR="001C5AB6">
              <w:rPr>
                <w:rFonts w:ascii="Arial" w:hAnsi="Arial" w:cs="Arial"/>
                <w:sz w:val="22"/>
                <w:szCs w:val="22"/>
              </w:rPr>
              <w:t>, height 90 inches</w:t>
            </w:r>
            <w:r w:rsidRPr="00D643BA">
              <w:rPr>
                <w:rFonts w:ascii="Arial" w:hAnsi="Arial" w:cs="Arial"/>
                <w:sz w:val="22"/>
                <w:szCs w:val="22"/>
              </w:rPr>
              <w:t>) to be placed at presentation hall.</w:t>
            </w:r>
          </w:p>
          <w:p w14:paraId="59D16C58" w14:textId="35E4012A" w:rsidR="00416C78" w:rsidRPr="002F4CBD" w:rsidRDefault="00416C78" w:rsidP="00F20F02">
            <w:pPr>
              <w:ind w:left="360"/>
            </w:pPr>
          </w:p>
        </w:tc>
      </w:tr>
      <w:tr w:rsidR="00665FE4" w:rsidRPr="00CA308B" w14:paraId="62F3F45E" w14:textId="77777777" w:rsidTr="005A14E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2808" w:type="dxa"/>
            <w:shd w:val="clear" w:color="auto" w:fill="auto"/>
          </w:tcPr>
          <w:p w14:paraId="0AE0FCAE" w14:textId="77777777" w:rsidR="00665FE4" w:rsidRPr="00CA308B" w:rsidRDefault="00665FE4" w:rsidP="00666F95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lastRenderedPageBreak/>
              <w:t>Booth Assignment</w:t>
            </w:r>
          </w:p>
        </w:tc>
        <w:tc>
          <w:tcPr>
            <w:tcW w:w="6840" w:type="dxa"/>
            <w:shd w:val="clear" w:color="auto" w:fill="auto"/>
          </w:tcPr>
          <w:p w14:paraId="744A56E1" w14:textId="77777777" w:rsidR="00665FE4" w:rsidRPr="002F4CBD" w:rsidRDefault="00416C78" w:rsidP="00C73549">
            <w:pPr>
              <w:rPr>
                <w:rFonts w:ascii="Arial" w:hAnsi="Arial" w:cs="Arial"/>
                <w:sz w:val="22"/>
                <w:szCs w:val="22"/>
              </w:rPr>
            </w:pPr>
            <w:r w:rsidRPr="002F4CBD">
              <w:rPr>
                <w:rFonts w:ascii="Arial" w:hAnsi="Arial" w:cs="Arial"/>
                <w:sz w:val="22"/>
                <w:szCs w:val="22"/>
              </w:rPr>
              <w:t xml:space="preserve">Assigned by </w:t>
            </w:r>
            <w:r w:rsidR="0018535E" w:rsidRPr="002F4CBD">
              <w:rPr>
                <w:rFonts w:ascii="Arial" w:hAnsi="Arial" w:cs="Arial"/>
                <w:sz w:val="22"/>
                <w:szCs w:val="22"/>
              </w:rPr>
              <w:t>Event M</w:t>
            </w:r>
            <w:r w:rsidRPr="002F4CBD">
              <w:rPr>
                <w:rFonts w:ascii="Arial" w:hAnsi="Arial" w:cs="Arial"/>
                <w:sz w:val="22"/>
                <w:szCs w:val="22"/>
              </w:rPr>
              <w:t>anager</w:t>
            </w:r>
          </w:p>
        </w:tc>
      </w:tr>
      <w:tr w:rsidR="00665FE4" w:rsidRPr="00CA308B" w14:paraId="197FD2D3" w14:textId="77777777" w:rsidTr="00F864FB">
        <w:tblPrEx>
          <w:tblCellMar>
            <w:left w:w="108" w:type="dxa"/>
            <w:right w:w="108" w:type="dxa"/>
          </w:tblCellMar>
        </w:tblPrEx>
        <w:trPr>
          <w:trHeight w:val="755"/>
        </w:trPr>
        <w:tc>
          <w:tcPr>
            <w:tcW w:w="2808" w:type="dxa"/>
            <w:shd w:val="clear" w:color="auto" w:fill="auto"/>
          </w:tcPr>
          <w:p w14:paraId="43F29317" w14:textId="070D76B6" w:rsidR="00665FE4" w:rsidRPr="00CA308B" w:rsidRDefault="00665FE4" w:rsidP="00416C78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Exhibit Space</w:t>
            </w:r>
            <w:r w:rsidR="00416C78" w:rsidRPr="00CA30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308B">
              <w:rPr>
                <w:rFonts w:ascii="Arial" w:hAnsi="Arial" w:cs="Arial"/>
                <w:sz w:val="22"/>
                <w:szCs w:val="22"/>
              </w:rPr>
              <w:t>Includes</w:t>
            </w:r>
          </w:p>
          <w:p w14:paraId="4C01A422" w14:textId="61FD6CE6" w:rsidR="00416C78" w:rsidRPr="00F11A3F" w:rsidRDefault="00416C78" w:rsidP="00416C78">
            <w:pPr>
              <w:rPr>
                <w:rFonts w:ascii="Arial" w:hAnsi="Arial" w:cs="Arial"/>
                <w:sz w:val="22"/>
                <w:szCs w:val="22"/>
              </w:rPr>
            </w:pPr>
            <w:r w:rsidRPr="00F11A3F">
              <w:rPr>
                <w:rFonts w:ascii="Arial" w:hAnsi="Arial" w:cs="Arial"/>
                <w:sz w:val="22"/>
                <w:szCs w:val="22"/>
              </w:rPr>
              <w:t>(for each sponsor)</w:t>
            </w:r>
            <w:r w:rsidR="00F11A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760290D4" w14:textId="3471448C" w:rsidR="00665FE4" w:rsidRPr="00F11A3F" w:rsidRDefault="00F20F02" w:rsidP="00F20F0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0F02">
              <w:rPr>
                <w:rFonts w:ascii="Arial" w:hAnsi="Arial" w:cs="Arial"/>
                <w:sz w:val="22"/>
                <w:szCs w:val="22"/>
              </w:rPr>
              <w:t>48 x 30 inches</w:t>
            </w:r>
            <w:r w:rsidR="00665FE4" w:rsidRPr="00F11A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67906" w:rsidRPr="00F11A3F">
              <w:rPr>
                <w:rFonts w:ascii="Arial" w:hAnsi="Arial" w:cs="Arial"/>
                <w:sz w:val="22"/>
                <w:szCs w:val="22"/>
              </w:rPr>
              <w:t>T</w:t>
            </w:r>
            <w:r w:rsidR="00665FE4" w:rsidRPr="00F11A3F">
              <w:rPr>
                <w:rFonts w:ascii="Arial" w:hAnsi="Arial" w:cs="Arial"/>
                <w:sz w:val="22"/>
                <w:szCs w:val="22"/>
              </w:rPr>
              <w:t>able</w:t>
            </w:r>
            <w:r w:rsidR="00167906">
              <w:rPr>
                <w:rFonts w:ascii="Arial" w:hAnsi="Arial" w:cs="Arial"/>
                <w:sz w:val="22"/>
                <w:szCs w:val="22"/>
              </w:rPr>
              <w:t xml:space="preserve"> or similar</w:t>
            </w:r>
          </w:p>
          <w:p w14:paraId="5B7B051B" w14:textId="77777777" w:rsidR="00416C78" w:rsidRPr="00CA308B" w:rsidRDefault="00665FE4" w:rsidP="006126F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Two chairs</w:t>
            </w:r>
          </w:p>
        </w:tc>
      </w:tr>
      <w:tr w:rsidR="00F864FB" w:rsidRPr="00CA308B" w14:paraId="6157B1E0" w14:textId="77777777" w:rsidTr="00F864FB">
        <w:tblPrEx>
          <w:tblCellMar>
            <w:left w:w="108" w:type="dxa"/>
            <w:right w:w="108" w:type="dxa"/>
          </w:tblCellMar>
        </w:tblPrEx>
        <w:trPr>
          <w:trHeight w:val="755"/>
        </w:trPr>
        <w:tc>
          <w:tcPr>
            <w:tcW w:w="2808" w:type="dxa"/>
            <w:shd w:val="clear" w:color="auto" w:fill="auto"/>
          </w:tcPr>
          <w:p w14:paraId="65C1D610" w14:textId="1E3F7AEA" w:rsidR="00F864FB" w:rsidRPr="00CA308B" w:rsidRDefault="00F864FB" w:rsidP="00416C78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Others:</w:t>
            </w:r>
          </w:p>
        </w:tc>
        <w:tc>
          <w:tcPr>
            <w:tcW w:w="6840" w:type="dxa"/>
            <w:shd w:val="clear" w:color="auto" w:fill="auto"/>
          </w:tcPr>
          <w:p w14:paraId="38D91AB4" w14:textId="77777777" w:rsidR="00F864FB" w:rsidRPr="00F864FB" w:rsidRDefault="00F864FB" w:rsidP="00F864F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4FB">
              <w:rPr>
                <w:rFonts w:ascii="Arial" w:hAnsi="Arial" w:cs="Arial"/>
                <w:sz w:val="22"/>
                <w:szCs w:val="22"/>
              </w:rPr>
              <w:t>Sponsors can bring their Company pull-up banner and any marketing materials, if desired, – Should be set up behind table and cannot go over table-width</w:t>
            </w:r>
          </w:p>
          <w:p w14:paraId="583E1926" w14:textId="7BE22C93" w:rsidR="00F864FB" w:rsidRPr="00F20F02" w:rsidRDefault="00F864FB" w:rsidP="00F864F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864FB">
              <w:rPr>
                <w:rFonts w:ascii="Arial" w:hAnsi="Arial" w:cs="Arial"/>
                <w:sz w:val="22"/>
                <w:szCs w:val="22"/>
              </w:rPr>
              <w:t>Please also take note that there is no access to electrical outlet at Booth</w:t>
            </w:r>
          </w:p>
        </w:tc>
      </w:tr>
    </w:tbl>
    <w:p w14:paraId="02CD5E1D" w14:textId="77777777" w:rsidR="001B345D" w:rsidRPr="00843874" w:rsidRDefault="001B345D" w:rsidP="001B345D">
      <w:pPr>
        <w:rPr>
          <w:rFonts w:ascii="Arial" w:hAnsi="Arial" w:cs="Arial"/>
          <w:sz w:val="4"/>
          <w:szCs w:val="4"/>
        </w:rPr>
      </w:pPr>
    </w:p>
    <w:tbl>
      <w:tblPr>
        <w:tblW w:w="972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288" w:type="dxa"/>
        </w:tblCellMar>
        <w:tblLook w:val="01E0" w:firstRow="1" w:lastRow="1" w:firstColumn="1" w:lastColumn="1" w:noHBand="0" w:noVBand="0"/>
      </w:tblPr>
      <w:tblGrid>
        <w:gridCol w:w="4099"/>
        <w:gridCol w:w="1326"/>
        <w:gridCol w:w="474"/>
        <w:gridCol w:w="1818"/>
        <w:gridCol w:w="2003"/>
      </w:tblGrid>
      <w:tr w:rsidR="001B345D" w:rsidRPr="00CA308B" w14:paraId="6C63667C" w14:textId="77777777" w:rsidTr="00AF3EB4">
        <w:trPr>
          <w:tblHeader/>
        </w:trPr>
        <w:tc>
          <w:tcPr>
            <w:tcW w:w="9720" w:type="dxa"/>
            <w:gridSpan w:val="5"/>
            <w:shd w:val="clear" w:color="auto" w:fill="BFBFBF"/>
          </w:tcPr>
          <w:p w14:paraId="1BA036CF" w14:textId="77777777" w:rsidR="001B345D" w:rsidRPr="002F4CBD" w:rsidRDefault="00373929" w:rsidP="009F07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08B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9F0728" w:rsidRPr="00CA308B">
              <w:rPr>
                <w:rFonts w:ascii="Arial" w:hAnsi="Arial" w:cs="Arial"/>
                <w:b/>
                <w:sz w:val="22"/>
                <w:szCs w:val="22"/>
              </w:rPr>
              <w:t>acknowledge</w:t>
            </w:r>
            <w:r w:rsidRPr="002F4CBD">
              <w:rPr>
                <w:rFonts w:ascii="Arial" w:hAnsi="Arial" w:cs="Arial"/>
                <w:b/>
                <w:sz w:val="22"/>
                <w:szCs w:val="22"/>
              </w:rPr>
              <w:t xml:space="preserve"> and return </w:t>
            </w:r>
            <w:r w:rsidR="005A14E4" w:rsidRPr="002F4CBD">
              <w:rPr>
                <w:rFonts w:ascii="Arial" w:hAnsi="Arial" w:cs="Arial"/>
                <w:b/>
                <w:sz w:val="22"/>
                <w:szCs w:val="22"/>
              </w:rPr>
              <w:t>to CMBG</w:t>
            </w:r>
          </w:p>
        </w:tc>
      </w:tr>
      <w:tr w:rsidR="001B345D" w:rsidRPr="00CA308B" w14:paraId="2090AC03" w14:textId="77777777" w:rsidTr="00D643BA">
        <w:tc>
          <w:tcPr>
            <w:tcW w:w="5425" w:type="dxa"/>
            <w:gridSpan w:val="2"/>
            <w:shd w:val="clear" w:color="auto" w:fill="auto"/>
            <w:vAlign w:val="bottom"/>
          </w:tcPr>
          <w:p w14:paraId="3C5F983C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012EF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32C33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292" w:type="dxa"/>
            <w:gridSpan w:val="2"/>
            <w:shd w:val="clear" w:color="auto" w:fill="auto"/>
            <w:vAlign w:val="bottom"/>
          </w:tcPr>
          <w:p w14:paraId="64835E0B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1EBBAAB5" w14:textId="77777777" w:rsidR="001B345D" w:rsidRPr="00CA308B" w:rsidRDefault="001B345D" w:rsidP="00AF3EB4">
            <w:pPr>
              <w:rPr>
                <w:rFonts w:ascii="Arial" w:hAnsi="Arial" w:cs="Arial"/>
                <w:sz w:val="22"/>
                <w:szCs w:val="22"/>
              </w:rPr>
            </w:pPr>
            <w:r w:rsidRPr="00CA308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B345D" w:rsidRPr="00CA308B" w14:paraId="1356E430" w14:textId="77777777" w:rsidTr="00D643BA">
        <w:trPr>
          <w:trHeight w:val="791"/>
        </w:trPr>
        <w:tc>
          <w:tcPr>
            <w:tcW w:w="5425" w:type="dxa"/>
            <w:gridSpan w:val="2"/>
            <w:shd w:val="clear" w:color="auto" w:fill="auto"/>
            <w:vAlign w:val="bottom"/>
          </w:tcPr>
          <w:p w14:paraId="6923A2CA" w14:textId="77777777" w:rsidR="001B345D" w:rsidRPr="00CA308B" w:rsidRDefault="001B345D" w:rsidP="00AF3EB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A308B">
              <w:rPr>
                <w:rFonts w:ascii="Arial" w:hAnsi="Arial" w:cs="Arial"/>
                <w:i/>
                <w:sz w:val="22"/>
                <w:szCs w:val="22"/>
              </w:rPr>
              <w:t>Signature</w:t>
            </w:r>
          </w:p>
          <w:p w14:paraId="172905F6" w14:textId="77777777" w:rsidR="001B345D" w:rsidRPr="00CA308B" w:rsidRDefault="001B345D" w:rsidP="00AF3EB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A308B">
              <w:rPr>
                <w:rFonts w:ascii="Arial" w:hAnsi="Arial" w:cs="Arial"/>
                <w:b/>
                <w:sz w:val="22"/>
                <w:szCs w:val="22"/>
              </w:rPr>
              <w:t>(name), (title), (company name)</w:t>
            </w:r>
            <w:r w:rsidR="00373929" w:rsidRPr="00CA308B">
              <w:rPr>
                <w:rFonts w:ascii="Arial" w:hAnsi="Arial" w:cs="Arial"/>
                <w:b/>
                <w:sz w:val="22"/>
                <w:szCs w:val="22"/>
              </w:rPr>
              <w:t xml:space="preserve"> of Exhibitor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1BD67B65" w14:textId="77777777" w:rsidR="001B345D" w:rsidRPr="00CA308B" w:rsidRDefault="001B345D" w:rsidP="00AF3E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08B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2003" w:type="dxa"/>
            <w:shd w:val="clear" w:color="auto" w:fill="auto"/>
          </w:tcPr>
          <w:p w14:paraId="0E48A10B" w14:textId="77777777" w:rsidR="001B345D" w:rsidRPr="00CA308B" w:rsidRDefault="001B345D" w:rsidP="00AF3E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08B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D643BA" w:rsidRPr="00CA308B" w14:paraId="7242A666" w14:textId="77777777" w:rsidTr="00D643BA">
        <w:trPr>
          <w:trHeight w:val="791"/>
        </w:trPr>
        <w:tc>
          <w:tcPr>
            <w:tcW w:w="4099" w:type="dxa"/>
            <w:shd w:val="clear" w:color="auto" w:fill="auto"/>
            <w:vAlign w:val="bottom"/>
          </w:tcPr>
          <w:p w14:paraId="077CB9F7" w14:textId="1ACCA580" w:rsidR="00D643BA" w:rsidRPr="002F4CBD" w:rsidRDefault="00D643BA" w:rsidP="00F20F0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Sponsor Package (please check one)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89414DA" w14:textId="77777777" w:rsidR="00D643BA" w:rsidRPr="002F4CBD" w:rsidRDefault="00D643BA" w:rsidP="00F20F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EC760A" wp14:editId="7C7928E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189865</wp:posOffset>
                      </wp:positionV>
                      <wp:extent cx="20320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0F4A38" id="Rectangle 2" o:spid="_x0000_s1026" style="position:absolute;margin-left:47.9pt;margin-top:14.95pt;width:16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Gold Package </w:t>
            </w:r>
          </w:p>
        </w:tc>
        <w:tc>
          <w:tcPr>
            <w:tcW w:w="1818" w:type="dxa"/>
            <w:shd w:val="clear" w:color="auto" w:fill="auto"/>
          </w:tcPr>
          <w:p w14:paraId="11CADE80" w14:textId="77777777" w:rsidR="00D643BA" w:rsidRDefault="00D643BA" w:rsidP="00D643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Silver </w:t>
            </w:r>
          </w:p>
          <w:p w14:paraId="5BB64911" w14:textId="2EC682F6" w:rsidR="00D643BA" w:rsidRPr="002F4CBD" w:rsidRDefault="00D643BA" w:rsidP="00D643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9AD32A" wp14:editId="1EA3A3CA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29210</wp:posOffset>
                      </wp:positionV>
                      <wp:extent cx="203200" cy="146050"/>
                      <wp:effectExtent l="0" t="0" r="254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D0316F" id="Rectangle 4" o:spid="_x0000_s1026" style="position:absolute;margin-left:47.4pt;margin-top:2.3pt;width:16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Package</w:t>
            </w:r>
          </w:p>
        </w:tc>
        <w:tc>
          <w:tcPr>
            <w:tcW w:w="2003" w:type="dxa"/>
            <w:shd w:val="clear" w:color="auto" w:fill="auto"/>
          </w:tcPr>
          <w:p w14:paraId="4A9932E7" w14:textId="55ABC6E3" w:rsidR="00D643BA" w:rsidRPr="00CA308B" w:rsidRDefault="00D643BA" w:rsidP="00D643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5911E7" wp14:editId="28181FE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189230</wp:posOffset>
                      </wp:positionV>
                      <wp:extent cx="203200" cy="14605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D80B2" id="Rectangle 3" o:spid="_x0000_s1026" style="position:absolute;margin-left:51pt;margin-top:14.9pt;width:16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Stand-up Banner</w:t>
            </w:r>
          </w:p>
        </w:tc>
      </w:tr>
      <w:tr w:rsidR="00F20F02" w:rsidRPr="00843874" w14:paraId="58A83560" w14:textId="77777777" w:rsidTr="009D1B8F">
        <w:trPr>
          <w:trHeight w:val="458"/>
        </w:trPr>
        <w:tc>
          <w:tcPr>
            <w:tcW w:w="9720" w:type="dxa"/>
            <w:gridSpan w:val="5"/>
            <w:shd w:val="clear" w:color="auto" w:fill="BFBFBF" w:themeFill="background1" w:themeFillShade="BF"/>
            <w:vAlign w:val="bottom"/>
          </w:tcPr>
          <w:p w14:paraId="121C0994" w14:textId="77777777" w:rsidR="00F20F02" w:rsidRPr="00A67033" w:rsidRDefault="00F20F02" w:rsidP="009D1B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7033">
              <w:rPr>
                <w:rFonts w:ascii="Arial" w:hAnsi="Arial" w:cs="Arial"/>
                <w:b/>
                <w:sz w:val="22"/>
                <w:szCs w:val="22"/>
              </w:rPr>
              <w:t>Payment Method</w:t>
            </w:r>
          </w:p>
        </w:tc>
      </w:tr>
      <w:tr w:rsidR="00F20F02" w:rsidRPr="00843874" w14:paraId="57E7E777" w14:textId="77777777" w:rsidTr="009D1B8F">
        <w:trPr>
          <w:trHeight w:val="530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48149012" w14:textId="77777777" w:rsidR="00F20F02" w:rsidRPr="00A67033" w:rsidRDefault="00F20F02" w:rsidP="009D1B8F">
            <w:pPr>
              <w:rPr>
                <w:rFonts w:ascii="Arial" w:hAnsi="Arial" w:cs="Arial"/>
                <w:sz w:val="22"/>
                <w:szCs w:val="22"/>
              </w:rPr>
            </w:pPr>
            <w:r w:rsidRPr="00A67033">
              <w:rPr>
                <w:rFonts w:ascii="Arial" w:hAnsi="Arial" w:cs="Arial"/>
                <w:sz w:val="22"/>
                <w:szCs w:val="22"/>
              </w:rPr>
              <w:t xml:space="preserve">(     ) </w:t>
            </w:r>
            <w:proofErr w:type="spellStart"/>
            <w:r w:rsidRPr="00A67033">
              <w:rPr>
                <w:rFonts w:ascii="Arial" w:hAnsi="Arial" w:cs="Arial"/>
                <w:sz w:val="22"/>
                <w:szCs w:val="22"/>
              </w:rPr>
              <w:t>Cheque</w:t>
            </w:r>
            <w:proofErr w:type="spellEnd"/>
            <w:r w:rsidRPr="00A67033">
              <w:rPr>
                <w:rFonts w:ascii="Arial" w:hAnsi="Arial" w:cs="Arial"/>
                <w:sz w:val="22"/>
                <w:szCs w:val="22"/>
              </w:rPr>
              <w:t>: Pay to the order of “Canadian Municipal Business Gateway</w:t>
            </w:r>
            <w:r>
              <w:rPr>
                <w:rFonts w:ascii="Arial" w:hAnsi="Arial" w:cs="Arial"/>
                <w:sz w:val="22"/>
                <w:szCs w:val="22"/>
              </w:rPr>
              <w:t xml:space="preserve"> Inc.</w:t>
            </w:r>
            <w:r w:rsidRPr="00A67033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</w:tc>
      </w:tr>
      <w:tr w:rsidR="00F20F02" w:rsidRPr="00843874" w14:paraId="1AA869DB" w14:textId="77777777" w:rsidTr="009D1B8F">
        <w:trPr>
          <w:trHeight w:val="620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76A7B3C4" w14:textId="77777777" w:rsidR="00F20F02" w:rsidRPr="00A67033" w:rsidRDefault="00F20F02" w:rsidP="009D1B8F">
            <w:pPr>
              <w:rPr>
                <w:rFonts w:ascii="Arial" w:hAnsi="Arial" w:cs="Arial"/>
                <w:sz w:val="22"/>
                <w:szCs w:val="22"/>
              </w:rPr>
            </w:pPr>
            <w:r w:rsidRPr="00A67033">
              <w:rPr>
                <w:rFonts w:ascii="Arial" w:hAnsi="Arial" w:cs="Arial"/>
                <w:sz w:val="22"/>
                <w:szCs w:val="22"/>
              </w:rPr>
              <w:t>(     ) Bank Transfer to TD Canada Trust:</w:t>
            </w:r>
            <w:r w:rsidRPr="00A67033">
              <w:rPr>
                <w:rFonts w:ascii="Arial" w:hAnsi="Arial" w:cs="Arial"/>
                <w:sz w:val="22"/>
                <w:szCs w:val="22"/>
              </w:rPr>
              <w:tab/>
              <w:t>Transit No. 12772</w:t>
            </w:r>
            <w:r w:rsidRPr="00A67033">
              <w:rPr>
                <w:rFonts w:ascii="Arial" w:hAnsi="Arial" w:cs="Arial"/>
                <w:sz w:val="22"/>
                <w:szCs w:val="22"/>
              </w:rPr>
              <w:tab/>
              <w:t>Account No. 06985252922</w:t>
            </w:r>
          </w:p>
        </w:tc>
      </w:tr>
      <w:tr w:rsidR="00F20F02" w:rsidRPr="00843874" w14:paraId="57E9A35F" w14:textId="77777777" w:rsidTr="009D1B8F">
        <w:trPr>
          <w:trHeight w:val="521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49F1AF94" w14:textId="77777777" w:rsidR="00F20F02" w:rsidRPr="00A67033" w:rsidRDefault="00F20F02" w:rsidP="009D1B8F">
            <w:pPr>
              <w:rPr>
                <w:rFonts w:ascii="Arial" w:hAnsi="Arial" w:cs="Arial"/>
                <w:sz w:val="22"/>
                <w:szCs w:val="22"/>
              </w:rPr>
            </w:pPr>
            <w:r w:rsidRPr="00A67033">
              <w:rPr>
                <w:rFonts w:ascii="Arial" w:hAnsi="Arial" w:cs="Arial"/>
                <w:sz w:val="22"/>
                <w:szCs w:val="22"/>
              </w:rPr>
              <w:t>(     ) Credit Card:</w:t>
            </w:r>
            <w:r w:rsidRPr="00A67033">
              <w:rPr>
                <w:rFonts w:ascii="Arial" w:hAnsi="Arial" w:cs="Arial"/>
                <w:sz w:val="22"/>
                <w:szCs w:val="22"/>
              </w:rPr>
              <w:tab/>
              <w:t xml:space="preserve">VISA/ MC No.: </w:t>
            </w:r>
          </w:p>
        </w:tc>
      </w:tr>
      <w:tr w:rsidR="00F20F02" w:rsidRPr="00843874" w14:paraId="1A36C4C9" w14:textId="77777777" w:rsidTr="009D1B8F">
        <w:trPr>
          <w:trHeight w:val="449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392D4EDA" w14:textId="77777777" w:rsidR="00F20F02" w:rsidRPr="00A67033" w:rsidRDefault="00F20F02" w:rsidP="009D1B8F">
            <w:pPr>
              <w:rPr>
                <w:rFonts w:ascii="Arial" w:hAnsi="Arial" w:cs="Arial"/>
                <w:sz w:val="22"/>
                <w:szCs w:val="22"/>
              </w:rPr>
            </w:pPr>
            <w:r w:rsidRPr="00A67033">
              <w:rPr>
                <w:rFonts w:ascii="Arial" w:hAnsi="Arial" w:cs="Arial"/>
                <w:sz w:val="22"/>
                <w:szCs w:val="22"/>
              </w:rPr>
              <w:tab/>
            </w:r>
            <w:r w:rsidRPr="00A67033">
              <w:rPr>
                <w:rFonts w:ascii="Arial" w:hAnsi="Arial" w:cs="Arial"/>
                <w:sz w:val="22"/>
                <w:szCs w:val="22"/>
              </w:rPr>
              <w:tab/>
              <w:t>Card Holder Name:</w:t>
            </w:r>
          </w:p>
        </w:tc>
      </w:tr>
      <w:tr w:rsidR="00F20F02" w:rsidRPr="00843874" w14:paraId="13A2526B" w14:textId="77777777" w:rsidTr="009D1B8F">
        <w:trPr>
          <w:trHeight w:val="530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4228005A" w14:textId="77777777" w:rsidR="00F20F02" w:rsidRPr="00A67033" w:rsidRDefault="00F20F02" w:rsidP="009D1B8F">
            <w:pPr>
              <w:rPr>
                <w:rFonts w:ascii="Arial" w:hAnsi="Arial" w:cs="Arial"/>
                <w:sz w:val="22"/>
                <w:szCs w:val="22"/>
              </w:rPr>
            </w:pPr>
            <w:r w:rsidRPr="00A67033">
              <w:rPr>
                <w:rFonts w:ascii="Arial" w:hAnsi="Arial" w:cs="Arial"/>
                <w:sz w:val="22"/>
                <w:szCs w:val="22"/>
              </w:rPr>
              <w:tab/>
            </w:r>
            <w:r w:rsidRPr="00A67033">
              <w:rPr>
                <w:rFonts w:ascii="Arial" w:hAnsi="Arial" w:cs="Arial"/>
                <w:sz w:val="22"/>
                <w:szCs w:val="22"/>
              </w:rPr>
              <w:tab/>
              <w:t xml:space="preserve">Expiry Date MM/YY: </w:t>
            </w:r>
          </w:p>
        </w:tc>
      </w:tr>
      <w:tr w:rsidR="00F20F02" w:rsidRPr="00843874" w14:paraId="4E584DFB" w14:textId="77777777" w:rsidTr="009D1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407E8E" w14:textId="77777777" w:rsidR="00F20F02" w:rsidRPr="00843874" w:rsidRDefault="00F20F02" w:rsidP="009D1B8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843874">
              <w:rPr>
                <w:rFonts w:ascii="Arial" w:hAnsi="Arial" w:cs="Arial"/>
                <w:b/>
                <w:sz w:val="18"/>
                <w:szCs w:val="18"/>
              </w:rPr>
              <w:t>Please Note:</w:t>
            </w:r>
          </w:p>
          <w:p w14:paraId="2643E375" w14:textId="2B7AE673" w:rsidR="00F20F02" w:rsidRPr="00373929" w:rsidRDefault="00F20F02" w:rsidP="008677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73929">
              <w:rPr>
                <w:rFonts w:ascii="Arial" w:hAnsi="Arial" w:cs="Arial"/>
                <w:sz w:val="18"/>
                <w:szCs w:val="18"/>
              </w:rPr>
              <w:t xml:space="preserve">Exhibitors are expected to have reviewed and agreed to the </w:t>
            </w:r>
            <w:r w:rsidR="000D2E01">
              <w:rPr>
                <w:rFonts w:ascii="Arial" w:hAnsi="Arial" w:cs="Arial"/>
                <w:sz w:val="18"/>
                <w:szCs w:val="18"/>
              </w:rPr>
              <w:t>Booth Application</w:t>
            </w:r>
            <w:r w:rsidRPr="00373929">
              <w:rPr>
                <w:rFonts w:ascii="Arial" w:hAnsi="Arial" w:cs="Arial"/>
                <w:sz w:val="18"/>
                <w:szCs w:val="18"/>
              </w:rPr>
              <w:t xml:space="preserve"> Terms </w:t>
            </w:r>
            <w:r>
              <w:rPr>
                <w:rFonts w:ascii="Arial" w:hAnsi="Arial" w:cs="Arial"/>
                <w:sz w:val="18"/>
                <w:szCs w:val="18"/>
              </w:rPr>
              <w:t xml:space="preserve">and Conditions </w:t>
            </w:r>
            <w:r w:rsidRPr="00373929">
              <w:rPr>
                <w:rFonts w:ascii="Arial" w:hAnsi="Arial" w:cs="Arial"/>
                <w:sz w:val="18"/>
                <w:szCs w:val="18"/>
              </w:rPr>
              <w:t xml:space="preserve">which is found at website </w:t>
            </w:r>
            <w:r w:rsidR="00867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7715" w:rsidRPr="00867715">
              <w:t>http://cmbgateway.com/events/</w:t>
            </w:r>
            <w:r w:rsidRPr="0037392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79B920" w14:textId="77777777" w:rsidR="00F20F02" w:rsidRDefault="00F20F02" w:rsidP="009D1B8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availability of the booth. Exhibitor please return this signed form at least 1 month prior to the exhibition.  </w:t>
            </w:r>
          </w:p>
          <w:p w14:paraId="79BFCE3F" w14:textId="77777777" w:rsidR="00F20F02" w:rsidRPr="00843874" w:rsidRDefault="00F20F02" w:rsidP="009D1B8F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B48335" w14:textId="77777777" w:rsidR="00F20F02" w:rsidRPr="00FC6283" w:rsidRDefault="00F20F02" w:rsidP="00F20F02">
      <w:pPr>
        <w:rPr>
          <w:rFonts w:ascii="Arial" w:hAnsi="Arial" w:cs="Arial"/>
          <w:sz w:val="12"/>
          <w:szCs w:val="12"/>
        </w:rPr>
      </w:pPr>
    </w:p>
    <w:p w14:paraId="241A46BF" w14:textId="77777777" w:rsidR="00F20F02" w:rsidRDefault="00F20F02" w:rsidP="00F20F02">
      <w:pPr>
        <w:spacing w:line="360" w:lineRule="auto"/>
        <w:rPr>
          <w:rFonts w:ascii="Arial" w:hAnsi="Arial" w:cs="Arial"/>
          <w:b/>
          <w:bCs/>
          <w:color w:val="000000"/>
          <w:szCs w:val="20"/>
          <w:lang w:eastAsia="en-CA"/>
        </w:rPr>
      </w:pPr>
    </w:p>
    <w:p w14:paraId="1F18D399" w14:textId="77777777" w:rsidR="00F20F02" w:rsidRPr="007A1B6E" w:rsidRDefault="00F20F02" w:rsidP="00F20F02">
      <w:pPr>
        <w:spacing w:line="360" w:lineRule="auto"/>
        <w:rPr>
          <w:rFonts w:ascii="Arial" w:hAnsi="Arial" w:cs="Arial"/>
          <w:sz w:val="20"/>
          <w:szCs w:val="20"/>
        </w:rPr>
      </w:pPr>
      <w:r w:rsidRPr="007A1B6E">
        <w:rPr>
          <w:rFonts w:ascii="Arial" w:hAnsi="Arial" w:cs="Arial"/>
          <w:b/>
          <w:bCs/>
          <w:color w:val="000000"/>
          <w:sz w:val="20"/>
          <w:szCs w:val="20"/>
          <w:lang w:eastAsia="en-CA"/>
        </w:rPr>
        <w:t>Event Coordinator:</w:t>
      </w:r>
      <w:r w:rsidRPr="007A1B6E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CA"/>
        </w:rPr>
        <w:t xml:space="preserve">  </w:t>
      </w:r>
    </w:p>
    <w:p w14:paraId="167A4FA1" w14:textId="77777777" w:rsidR="00F20F02" w:rsidRPr="007A1B6E" w:rsidRDefault="00F20F02" w:rsidP="00F20F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eastAsia="en-CA"/>
        </w:rPr>
      </w:pPr>
      <w:r w:rsidRPr="007A1B6E">
        <w:rPr>
          <w:rFonts w:ascii="Arial" w:hAnsi="Arial" w:cs="Arial"/>
          <w:bCs/>
          <w:color w:val="000000"/>
          <w:sz w:val="20"/>
          <w:szCs w:val="20"/>
          <w:lang w:eastAsia="en-CA"/>
        </w:rPr>
        <w:t xml:space="preserve">Yanis </w:t>
      </w:r>
      <w:proofErr w:type="gramStart"/>
      <w:r w:rsidRPr="007A1B6E">
        <w:rPr>
          <w:rFonts w:ascii="Arial" w:hAnsi="Arial" w:cs="Arial"/>
          <w:bCs/>
          <w:color w:val="000000"/>
          <w:sz w:val="20"/>
          <w:szCs w:val="20"/>
          <w:lang w:eastAsia="en-CA"/>
        </w:rPr>
        <w:t>Gu</w:t>
      </w:r>
      <w:proofErr w:type="gramEnd"/>
      <w:r w:rsidRPr="007A1B6E">
        <w:rPr>
          <w:rFonts w:ascii="Arial" w:hAnsi="Arial" w:cs="Arial"/>
          <w:bCs/>
          <w:color w:val="000000"/>
          <w:sz w:val="20"/>
          <w:szCs w:val="20"/>
          <w:lang w:eastAsia="en-CA"/>
        </w:rPr>
        <w:t>,</w:t>
      </w:r>
      <w:r>
        <w:rPr>
          <w:rFonts w:ascii="Arial" w:hAnsi="Arial" w:cs="Arial"/>
          <w:bCs/>
          <w:color w:val="000000"/>
          <w:sz w:val="20"/>
          <w:szCs w:val="20"/>
          <w:lang w:eastAsia="en-CA"/>
        </w:rPr>
        <w:t xml:space="preserve"> </w:t>
      </w:r>
      <w:hyperlink r:id="rId7" w:history="1">
        <w:r w:rsidRPr="009C4A1F">
          <w:rPr>
            <w:rStyle w:val="Hyperlink"/>
            <w:rFonts w:ascii="Arial" w:hAnsi="Arial" w:cs="Arial"/>
            <w:bCs/>
            <w:sz w:val="20"/>
            <w:szCs w:val="20"/>
            <w:lang w:eastAsia="en-CA"/>
          </w:rPr>
          <w:t>info@cmbgateway.com</w:t>
        </w:r>
      </w:hyperlink>
      <w:r>
        <w:rPr>
          <w:rFonts w:ascii="Arial" w:hAnsi="Arial" w:cs="Arial"/>
          <w:bCs/>
          <w:color w:val="000000"/>
          <w:sz w:val="20"/>
          <w:szCs w:val="20"/>
          <w:lang w:eastAsia="en-CA"/>
        </w:rPr>
        <w:t xml:space="preserve">; </w:t>
      </w:r>
      <w:r w:rsidRPr="007A1B6E">
        <w:rPr>
          <w:rFonts w:ascii="Arial" w:hAnsi="Arial" w:cs="Arial"/>
          <w:bCs/>
          <w:color w:val="000000"/>
          <w:sz w:val="20"/>
          <w:szCs w:val="20"/>
          <w:lang w:eastAsia="en-CA"/>
        </w:rPr>
        <w:t>+1 647.209.6186</w:t>
      </w:r>
    </w:p>
    <w:p w14:paraId="6D4D8C0F" w14:textId="77777777" w:rsidR="00F20F02" w:rsidRDefault="00F20F02" w:rsidP="00F20F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eastAsia="en-CA"/>
        </w:rPr>
      </w:pPr>
      <w:r>
        <w:rPr>
          <w:rFonts w:ascii="Arial" w:hAnsi="Arial" w:cs="Arial"/>
          <w:bCs/>
          <w:color w:val="000000"/>
          <w:sz w:val="20"/>
          <w:szCs w:val="20"/>
          <w:lang w:eastAsia="en-CA"/>
        </w:rPr>
        <w:t xml:space="preserve">Herman Lam, </w:t>
      </w:r>
      <w:hyperlink r:id="rId8" w:history="1">
        <w:r w:rsidRPr="00FA2B14">
          <w:rPr>
            <w:rStyle w:val="Hyperlink"/>
            <w:rFonts w:ascii="Arial" w:hAnsi="Arial" w:cs="Arial"/>
            <w:bCs/>
            <w:sz w:val="20"/>
            <w:szCs w:val="20"/>
            <w:lang w:eastAsia="en-CA"/>
          </w:rPr>
          <w:t>herman_lam@cvg.ca</w:t>
        </w:r>
      </w:hyperlink>
    </w:p>
    <w:p w14:paraId="0530208E" w14:textId="616741DE" w:rsidR="00F66091" w:rsidRDefault="00F66091">
      <w:pPr>
        <w:spacing w:after="200" w:line="276" w:lineRule="auto"/>
        <w:rPr>
          <w:sz w:val="20"/>
          <w:szCs w:val="20"/>
        </w:rPr>
      </w:pPr>
    </w:p>
    <w:sectPr w:rsidR="00F66091" w:rsidSect="005A14E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0CAD"/>
    <w:multiLevelType w:val="hybridMultilevel"/>
    <w:tmpl w:val="F7B0C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776E7"/>
    <w:multiLevelType w:val="hybridMultilevel"/>
    <w:tmpl w:val="A01CF6DE"/>
    <w:lvl w:ilvl="0" w:tplc="42924AF2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34BB"/>
    <w:multiLevelType w:val="hybridMultilevel"/>
    <w:tmpl w:val="51B898FA"/>
    <w:lvl w:ilvl="0" w:tplc="C0B0D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686D7B95"/>
    <w:multiLevelType w:val="hybridMultilevel"/>
    <w:tmpl w:val="934C5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30734"/>
    <w:multiLevelType w:val="hybridMultilevel"/>
    <w:tmpl w:val="27D8ECB6"/>
    <w:lvl w:ilvl="0" w:tplc="C0B0D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D"/>
    <w:rsid w:val="00012A1C"/>
    <w:rsid w:val="000565A5"/>
    <w:rsid w:val="000D2E01"/>
    <w:rsid w:val="00123B94"/>
    <w:rsid w:val="00165ECF"/>
    <w:rsid w:val="00167906"/>
    <w:rsid w:val="0018535E"/>
    <w:rsid w:val="001B345D"/>
    <w:rsid w:val="001C5AB6"/>
    <w:rsid w:val="00215441"/>
    <w:rsid w:val="00236CAA"/>
    <w:rsid w:val="00244C47"/>
    <w:rsid w:val="002F4CBD"/>
    <w:rsid w:val="0035603F"/>
    <w:rsid w:val="00362A32"/>
    <w:rsid w:val="00367F2B"/>
    <w:rsid w:val="00373929"/>
    <w:rsid w:val="003C2586"/>
    <w:rsid w:val="003D205E"/>
    <w:rsid w:val="00416C78"/>
    <w:rsid w:val="00437AAC"/>
    <w:rsid w:val="004C4A96"/>
    <w:rsid w:val="00512F2A"/>
    <w:rsid w:val="00567585"/>
    <w:rsid w:val="005A14E4"/>
    <w:rsid w:val="006126F4"/>
    <w:rsid w:val="00665FE4"/>
    <w:rsid w:val="00666F95"/>
    <w:rsid w:val="006D003C"/>
    <w:rsid w:val="006F664A"/>
    <w:rsid w:val="0078441D"/>
    <w:rsid w:val="007A1B6E"/>
    <w:rsid w:val="007C2948"/>
    <w:rsid w:val="007E3EFC"/>
    <w:rsid w:val="00817387"/>
    <w:rsid w:val="00867715"/>
    <w:rsid w:val="008C5EEC"/>
    <w:rsid w:val="008F24B2"/>
    <w:rsid w:val="009A7C2B"/>
    <w:rsid w:val="009B522A"/>
    <w:rsid w:val="009F0728"/>
    <w:rsid w:val="00A71561"/>
    <w:rsid w:val="00AA32D3"/>
    <w:rsid w:val="00AE0620"/>
    <w:rsid w:val="00B15A9C"/>
    <w:rsid w:val="00BA1564"/>
    <w:rsid w:val="00BD45D1"/>
    <w:rsid w:val="00BE2C0C"/>
    <w:rsid w:val="00C042B4"/>
    <w:rsid w:val="00C0503F"/>
    <w:rsid w:val="00C73549"/>
    <w:rsid w:val="00C7389D"/>
    <w:rsid w:val="00CA308B"/>
    <w:rsid w:val="00D643BA"/>
    <w:rsid w:val="00E45BDE"/>
    <w:rsid w:val="00EB1489"/>
    <w:rsid w:val="00F11A3F"/>
    <w:rsid w:val="00F20F02"/>
    <w:rsid w:val="00F64313"/>
    <w:rsid w:val="00F66091"/>
    <w:rsid w:val="00F6758F"/>
    <w:rsid w:val="00F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6D2F6"/>
  <w15:docId w15:val="{2A00092D-59DE-4D44-A7A5-43F06061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4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0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5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an_lam@cvg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mbgate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raymond keung</cp:lastModifiedBy>
  <cp:revision>9</cp:revision>
  <dcterms:created xsi:type="dcterms:W3CDTF">2017-07-25T15:14:00Z</dcterms:created>
  <dcterms:modified xsi:type="dcterms:W3CDTF">2017-08-02T04:01:00Z</dcterms:modified>
</cp:coreProperties>
</file>